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96BAF" w14:textId="4C6D7EE8" w:rsidR="00B93A90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OFERTA WYKONAWCY</w:t>
      </w:r>
    </w:p>
    <w:p w14:paraId="1FAA65FF" w14:textId="6717A7B3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1189637C" w14:textId="3FD5E458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Na ……………………………………………………………..*</w:t>
      </w:r>
    </w:p>
    <w:p w14:paraId="0BA5C948" w14:textId="5D0F9C94" w:rsidR="00AC00BA" w:rsidRPr="002B360B" w:rsidRDefault="00AC00BA" w:rsidP="00B93A90">
      <w:pPr>
        <w:pStyle w:val="Bezodstpw"/>
        <w:jc w:val="center"/>
        <w:rPr>
          <w:rFonts w:ascii="Tahoma" w:hAnsi="Tahoma" w:cs="Tahoma"/>
          <w:bCs/>
          <w:i/>
          <w:iCs/>
          <w:sz w:val="16"/>
          <w:szCs w:val="16"/>
        </w:rPr>
      </w:pPr>
      <w:r w:rsidRPr="002B360B">
        <w:rPr>
          <w:rFonts w:ascii="Tahoma" w:hAnsi="Tahoma" w:cs="Tahoma"/>
          <w:bCs/>
          <w:i/>
          <w:iCs/>
          <w:sz w:val="16"/>
          <w:szCs w:val="16"/>
        </w:rPr>
        <w:t>*(Wypełnia Wykonawca)</w:t>
      </w:r>
    </w:p>
    <w:p w14:paraId="4EB4F808" w14:textId="77777777" w:rsidR="00B93A90" w:rsidRPr="002B360B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0F9C347C" w14:textId="77777777" w:rsidR="00B93A90" w:rsidRPr="002B360B" w:rsidRDefault="00B93A90" w:rsidP="00B93A9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69629E6" w14:textId="77777777" w:rsidR="00B93A90" w:rsidRPr="002B360B" w:rsidRDefault="00B93A90" w:rsidP="00B93A90">
      <w:pPr>
        <w:pStyle w:val="Akapitzlist"/>
        <w:numPr>
          <w:ilvl w:val="0"/>
          <w:numId w:val="36"/>
        </w:numPr>
        <w:spacing w:line="360" w:lineRule="auto"/>
        <w:ind w:left="284" w:hanging="426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Dane dotyczące Wykonawcy:</w:t>
      </w:r>
    </w:p>
    <w:p w14:paraId="79D246E0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Pełna nazwa Wykonawcy: …………………..............................................................................</w:t>
      </w:r>
    </w:p>
    <w:p w14:paraId="12F5F5FD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Adres siedziby: .................................................................................................................</w:t>
      </w:r>
    </w:p>
    <w:p w14:paraId="00EAB312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NIP:………………………………………............REGON…………………….............………………................</w:t>
      </w:r>
    </w:p>
    <w:p w14:paraId="46E469F1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Tel.................................................................Fax..............................................................</w:t>
      </w:r>
    </w:p>
    <w:p w14:paraId="43C1296E" w14:textId="296618D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E-mail:…………………………………………………………………………………………………………………………..</w:t>
      </w:r>
    </w:p>
    <w:p w14:paraId="4CD3C1A1" w14:textId="16ADC240" w:rsidR="00DA5F77" w:rsidRPr="002B360B" w:rsidRDefault="00DA5F77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Reprezentowany przez: ………………………………………………………………………………………………….</w:t>
      </w:r>
    </w:p>
    <w:p w14:paraId="18EBC0A2" w14:textId="77777777" w:rsidR="00A165A1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II. Cena oferty:</w:t>
      </w:r>
    </w:p>
    <w:p w14:paraId="32997094" w14:textId="6338E666" w:rsidR="00B93A90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 odpowiedzi na ogłoszenie o zamówieniu oferuję/oferujemy spełnienie przedmiotu zamówienia za kwotę:</w:t>
      </w:r>
    </w:p>
    <w:p w14:paraId="3BD70991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Netto: ……………………. PLN (słownie: ………………………..……….…………………………………………….) </w:t>
      </w:r>
    </w:p>
    <w:p w14:paraId="4396DEC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0DECA59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Podatek VAT: …………..PLN (słownie: ……………..……………………..……………………………..………….)</w:t>
      </w:r>
    </w:p>
    <w:p w14:paraId="4A98BDDC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60B8895F" w14:textId="45E6656D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Brutto: ……………………. PLN (słownie: ……………………………………..……………………………………….) </w:t>
      </w:r>
    </w:p>
    <w:p w14:paraId="32CDE10A" w14:textId="0621BB67" w:rsidR="00C13936" w:rsidRPr="002B360B" w:rsidRDefault="00A165A1" w:rsidP="0088745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II. </w:t>
      </w:r>
      <w:r w:rsidR="00887457" w:rsidRPr="002B360B">
        <w:rPr>
          <w:rFonts w:ascii="Tahoma" w:hAnsi="Tahoma" w:cs="Tahoma"/>
          <w:b/>
          <w:bCs/>
          <w:sz w:val="20"/>
          <w:szCs w:val="20"/>
        </w:rPr>
        <w:t>Inne warunki ofertowe (o ile występują):</w:t>
      </w:r>
    </w:p>
    <w:p w14:paraId="4B87A9B8" w14:textId="2749B7B5" w:rsidR="00887457" w:rsidRPr="002B360B" w:rsidRDefault="00887457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15CFD972" w14:textId="1FA61920" w:rsidR="0033354D" w:rsidRPr="002B360B" w:rsidRDefault="0033354D" w:rsidP="0033354D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</w:t>
      </w:r>
      <w:r w:rsidR="0080296F" w:rsidRPr="002B360B">
        <w:rPr>
          <w:rFonts w:ascii="Tahoma" w:hAnsi="Tahoma" w:cs="Tahoma"/>
          <w:b/>
          <w:sz w:val="20"/>
          <w:szCs w:val="20"/>
        </w:rPr>
        <w:t>II</w:t>
      </w:r>
      <w:r w:rsidRPr="002B360B">
        <w:rPr>
          <w:rFonts w:ascii="Tahoma" w:hAnsi="Tahoma" w:cs="Tahoma"/>
          <w:b/>
          <w:sz w:val="20"/>
          <w:szCs w:val="20"/>
        </w:rPr>
        <w:t>. Warunki realizacji zamówienia:</w:t>
      </w:r>
    </w:p>
    <w:p w14:paraId="61D5AB60" w14:textId="2A09642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Termin wykonania zamówienia: 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..</w:t>
      </w:r>
      <w:r w:rsidRPr="002B360B">
        <w:rPr>
          <w:rFonts w:ascii="Tahoma" w:hAnsi="Tahoma" w:cs="Tahoma"/>
          <w:sz w:val="20"/>
          <w:szCs w:val="20"/>
        </w:rPr>
        <w:t>…………………</w:t>
      </w:r>
    </w:p>
    <w:p w14:paraId="5D1C6E38" w14:textId="7777777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gwarancji: …………………………....................………………………………</w:t>
      </w:r>
    </w:p>
    <w:p w14:paraId="26BD4D36" w14:textId="3AB407CD" w:rsidR="0033354D" w:rsidRPr="002B360B" w:rsidRDefault="0033354D" w:rsidP="0033354D">
      <w:pPr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płatności: ……………………………………………………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……</w:t>
      </w:r>
      <w:r w:rsidRPr="002B360B">
        <w:rPr>
          <w:rFonts w:ascii="Tahoma" w:hAnsi="Tahoma" w:cs="Tahoma"/>
          <w:sz w:val="20"/>
          <w:szCs w:val="20"/>
        </w:rPr>
        <w:t>…………………..</w:t>
      </w:r>
    </w:p>
    <w:p w14:paraId="671B89D7" w14:textId="0561CDEA" w:rsidR="0089118F" w:rsidRPr="002B360B" w:rsidRDefault="000A1F98" w:rsidP="0089118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IV. </w:t>
      </w:r>
      <w:r w:rsidR="001C2C9A" w:rsidRPr="002B360B">
        <w:rPr>
          <w:rFonts w:ascii="Tahoma" w:hAnsi="Tahoma" w:cs="Tahoma"/>
          <w:b/>
          <w:bCs/>
          <w:sz w:val="20"/>
          <w:szCs w:val="20"/>
        </w:rPr>
        <w:t xml:space="preserve">Oświadczenia: </w:t>
      </w:r>
    </w:p>
    <w:p w14:paraId="1C6E6610" w14:textId="05E5BB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zapoznałem się z zapytaniem ofertowym dotyczącym postępowania - numer sprawy: </w:t>
      </w:r>
      <w:r w:rsidR="0077449A">
        <w:rPr>
          <w:rFonts w:ascii="Tahoma" w:hAnsi="Tahoma" w:cs="Tahoma"/>
          <w:sz w:val="20"/>
          <w:szCs w:val="20"/>
        </w:rPr>
        <w:t>WOC.5556.4.1.2025</w:t>
      </w:r>
      <w:r w:rsidR="00423387" w:rsidRPr="002B360B">
        <w:rPr>
          <w:rFonts w:ascii="Tahoma" w:hAnsi="Tahoma" w:cs="Tahoma"/>
          <w:sz w:val="20"/>
          <w:szCs w:val="20"/>
        </w:rPr>
        <w:t xml:space="preserve"> (w tym – z opisem przedmiotu zamówienia) i nie wnoszę do niego zastrzeżeń, </w:t>
      </w:r>
    </w:p>
    <w:p w14:paraId="524E451C" w14:textId="5F7CAEC5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uprawnienia niezbędne do wykonania przedmiotu zamówienia, </w:t>
      </w:r>
    </w:p>
    <w:p w14:paraId="1FBE2016" w14:textId="13CFB51D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niezbędną wiedzę i doświadczenie oraz dysponuję potencjałem technicznym, a także osobami zdolnymi do wykonania zamówienia, </w:t>
      </w:r>
    </w:p>
    <w:p w14:paraId="5BE1A875" w14:textId="75CE15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>znajduję się w sytuacji ekonomicznej i finansowej zapewniającej wykonanie zamówienia</w:t>
      </w:r>
      <w:r w:rsidR="00DA0115" w:rsidRPr="002B360B">
        <w:rPr>
          <w:rFonts w:ascii="Tahoma" w:hAnsi="Tahoma" w:cs="Tahoma"/>
          <w:sz w:val="20"/>
          <w:szCs w:val="20"/>
        </w:rPr>
        <w:t xml:space="preserve">, </w:t>
      </w:r>
    </w:p>
    <w:p w14:paraId="7E2DF541" w14:textId="467CB4DE" w:rsidR="00DA0115" w:rsidRPr="002B360B" w:rsidRDefault="00DA0115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Oświadczam</w:t>
      </w:r>
      <w:r w:rsidR="00281043" w:rsidRPr="002B360B">
        <w:rPr>
          <w:rFonts w:ascii="Tahoma" w:hAnsi="Tahoma" w:cs="Tahoma"/>
          <w:sz w:val="20"/>
          <w:szCs w:val="20"/>
        </w:rPr>
        <w:t xml:space="preserve">, iż uważam się za związanego ofertą przez 30 dni od </w:t>
      </w:r>
      <w:r w:rsidR="009A7E19" w:rsidRPr="002B360B">
        <w:rPr>
          <w:rFonts w:ascii="Tahoma" w:hAnsi="Tahoma" w:cs="Tahoma"/>
          <w:sz w:val="20"/>
          <w:szCs w:val="20"/>
        </w:rPr>
        <w:t>upływu terminu składania ofert.</w:t>
      </w:r>
    </w:p>
    <w:p w14:paraId="7B0880BE" w14:textId="4855370C" w:rsidR="00423387" w:rsidRPr="002B360B" w:rsidRDefault="00423387" w:rsidP="00423387">
      <w:pPr>
        <w:pStyle w:val="Styl"/>
        <w:spacing w:line="278" w:lineRule="exact"/>
        <w:ind w:left="360" w:right="9"/>
        <w:jc w:val="both"/>
      </w:pPr>
    </w:p>
    <w:p w14:paraId="082D9D61" w14:textId="58FB59CB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3DB0AC7E" w14:textId="3DD63F41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5F458684" w14:textId="77777777" w:rsidR="009A7E19" w:rsidRPr="002B360B" w:rsidRDefault="009A7E19" w:rsidP="00423387">
      <w:pPr>
        <w:pStyle w:val="Styl"/>
        <w:spacing w:line="278" w:lineRule="exact"/>
        <w:ind w:left="360" w:right="9"/>
        <w:jc w:val="both"/>
        <w:rPr>
          <w:rFonts w:ascii="Tahoma" w:hAnsi="Tahoma" w:cs="Tahoma"/>
          <w:sz w:val="20"/>
          <w:szCs w:val="20"/>
        </w:rPr>
      </w:pPr>
    </w:p>
    <w:p w14:paraId="103FFCFA" w14:textId="60CD8ADD" w:rsidR="00423387" w:rsidRPr="002B360B" w:rsidRDefault="009A7E19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>V</w:t>
      </w:r>
      <w:r w:rsidR="00423387" w:rsidRPr="002B360B">
        <w:rPr>
          <w:rFonts w:ascii="Tahoma" w:hAnsi="Tahoma" w:cs="Tahoma"/>
          <w:b/>
          <w:sz w:val="20"/>
          <w:szCs w:val="20"/>
          <w:lang w:val="pl-PL"/>
        </w:rPr>
        <w:t xml:space="preserve">. Inne: </w:t>
      </w:r>
    </w:p>
    <w:p w14:paraId="01D8B15B" w14:textId="6EF6D594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</w:p>
    <w:p w14:paraId="71189BD0" w14:textId="2FA0E1BE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</w:t>
      </w:r>
    </w:p>
    <w:p w14:paraId="581E7DC3" w14:textId="699DEE59" w:rsidR="00423387" w:rsidRPr="002B360B" w:rsidRDefault="00423387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 xml:space="preserve">VI. Dane osoby upoważnionej do kontaktu z Zamawiającym: </w:t>
      </w:r>
    </w:p>
    <w:p w14:paraId="24CB94B5" w14:textId="60A312CC" w:rsidR="00423387" w:rsidRPr="002B360B" w:rsidRDefault="00423387" w:rsidP="00423387">
      <w:pPr>
        <w:pStyle w:val="Domylnie"/>
        <w:ind w:left="357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……………………………………….</w:t>
      </w:r>
    </w:p>
    <w:p w14:paraId="3114A8B0" w14:textId="77777777" w:rsidR="00423387" w:rsidRPr="002B360B" w:rsidRDefault="00423387" w:rsidP="00423387">
      <w:pPr>
        <w:rPr>
          <w:sz w:val="16"/>
          <w:szCs w:val="16"/>
        </w:rPr>
      </w:pPr>
    </w:p>
    <w:p w14:paraId="2F8A10F3" w14:textId="77777777" w:rsidR="00B93A90" w:rsidRPr="002B360B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2B360B" w:rsidRPr="002B360B" w14:paraId="7BBBC649" w14:textId="77777777" w:rsidTr="00011C52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9DA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Osoby upoważnione do podpisania oferty w imieniu wykonawcy </w:t>
            </w:r>
          </w:p>
        </w:tc>
      </w:tr>
      <w:tr w:rsidR="002B360B" w:rsidRPr="002B360B" w14:paraId="0526AE79" w14:textId="77777777" w:rsidTr="00011C52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D368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2469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BB6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  <w:tr w:rsidR="002B360B" w:rsidRPr="002B360B" w14:paraId="41B38A3F" w14:textId="77777777" w:rsidTr="00011C52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24B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2C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35D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F41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360B" w:rsidRPr="002B360B" w14:paraId="01AE62F1" w14:textId="77777777" w:rsidTr="00011C52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75F2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2B360B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7D5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1D77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42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1A165AB2" w14:textId="77777777" w:rsidR="00B93A90" w:rsidRPr="007D3B10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sectPr w:rsidR="00B93A90" w:rsidRPr="007D3B10" w:rsidSect="003023DE">
      <w:footerReference w:type="default" r:id="rId8"/>
      <w:pgSz w:w="11906" w:h="16838"/>
      <w:pgMar w:top="993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8460" w14:textId="77777777" w:rsidR="00B23B5E" w:rsidRDefault="00B23B5E" w:rsidP="002F04A8">
      <w:pPr>
        <w:spacing w:after="0" w:line="240" w:lineRule="auto"/>
      </w:pPr>
      <w:r>
        <w:separator/>
      </w:r>
    </w:p>
  </w:endnote>
  <w:endnote w:type="continuationSeparator" w:id="0">
    <w:p w14:paraId="2A829B79" w14:textId="77777777" w:rsidR="00B23B5E" w:rsidRDefault="00B23B5E" w:rsidP="002F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4605880"/>
      <w:docPartObj>
        <w:docPartGallery w:val="Page Numbers (Bottom of Page)"/>
        <w:docPartUnique/>
      </w:docPartObj>
    </w:sdtPr>
    <w:sdtEndPr/>
    <w:sdtContent>
      <w:p w14:paraId="0B0ADDA2" w14:textId="0893FC59" w:rsidR="003023DE" w:rsidRDefault="00302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DE">
          <w:rPr>
            <w:noProof/>
          </w:rPr>
          <w:t>6</w:t>
        </w:r>
        <w:r>
          <w:fldChar w:fldCharType="end"/>
        </w:r>
      </w:p>
    </w:sdtContent>
  </w:sdt>
  <w:p w14:paraId="7D717766" w14:textId="77777777" w:rsidR="003023DE" w:rsidRDefault="0030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8B1E" w14:textId="77777777" w:rsidR="00B23B5E" w:rsidRDefault="00B23B5E" w:rsidP="002F04A8">
      <w:pPr>
        <w:spacing w:after="0" w:line="240" w:lineRule="auto"/>
      </w:pPr>
      <w:r>
        <w:separator/>
      </w:r>
    </w:p>
  </w:footnote>
  <w:footnote w:type="continuationSeparator" w:id="0">
    <w:p w14:paraId="1FE4B785" w14:textId="77777777" w:rsidR="00B23B5E" w:rsidRDefault="00B23B5E" w:rsidP="002F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731C"/>
    <w:multiLevelType w:val="multilevel"/>
    <w:tmpl w:val="C924FDA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9E1121"/>
    <w:multiLevelType w:val="hybridMultilevel"/>
    <w:tmpl w:val="3814D232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B02"/>
    <w:multiLevelType w:val="hybridMultilevel"/>
    <w:tmpl w:val="D29C6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3AEDD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3D39"/>
    <w:multiLevelType w:val="multilevel"/>
    <w:tmpl w:val="2F04303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9466B46"/>
    <w:multiLevelType w:val="hybridMultilevel"/>
    <w:tmpl w:val="623E7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D477F"/>
    <w:multiLevelType w:val="hybridMultilevel"/>
    <w:tmpl w:val="2DBAC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106B3"/>
    <w:multiLevelType w:val="hybridMultilevel"/>
    <w:tmpl w:val="AB624AF0"/>
    <w:lvl w:ilvl="0" w:tplc="4CB2B3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5D54"/>
    <w:multiLevelType w:val="multilevel"/>
    <w:tmpl w:val="32B48C60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64385C"/>
    <w:multiLevelType w:val="multilevel"/>
    <w:tmpl w:val="D32A82B8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3C93B08"/>
    <w:multiLevelType w:val="hybridMultilevel"/>
    <w:tmpl w:val="F5509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F1EF4"/>
    <w:multiLevelType w:val="hybridMultilevel"/>
    <w:tmpl w:val="CF5E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B32BF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0B46BD"/>
    <w:multiLevelType w:val="multilevel"/>
    <w:tmpl w:val="EB3CE652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D1B4AAF"/>
    <w:multiLevelType w:val="hybridMultilevel"/>
    <w:tmpl w:val="A0A8C1EA"/>
    <w:lvl w:ilvl="0" w:tplc="B10481B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653B3F"/>
    <w:multiLevelType w:val="hybridMultilevel"/>
    <w:tmpl w:val="4E3EF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E5A8F"/>
    <w:multiLevelType w:val="hybridMultilevel"/>
    <w:tmpl w:val="182E1594"/>
    <w:lvl w:ilvl="0" w:tplc="1536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A4F"/>
    <w:multiLevelType w:val="hybridMultilevel"/>
    <w:tmpl w:val="27820354"/>
    <w:lvl w:ilvl="0" w:tplc="6CBE4DC0">
      <w:start w:val="6"/>
      <w:numFmt w:val="upperLetter"/>
      <w:lvlText w:val="%1)"/>
      <w:lvlJc w:val="left"/>
      <w:pPr>
        <w:ind w:left="735" w:hanging="360"/>
      </w:pPr>
      <w:rPr>
        <w:rFonts w:hint="default"/>
        <w:color w:val="00B050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2D751777"/>
    <w:multiLevelType w:val="hybridMultilevel"/>
    <w:tmpl w:val="402AE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FE"/>
    <w:multiLevelType w:val="multilevel"/>
    <w:tmpl w:val="B8F65E1C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953F2"/>
    <w:multiLevelType w:val="hybridMultilevel"/>
    <w:tmpl w:val="22E2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84555"/>
    <w:multiLevelType w:val="multilevel"/>
    <w:tmpl w:val="3566066A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C9D1E01"/>
    <w:multiLevelType w:val="hybridMultilevel"/>
    <w:tmpl w:val="9DB80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6B09"/>
    <w:multiLevelType w:val="hybridMultilevel"/>
    <w:tmpl w:val="0A1E8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F74DAF6">
      <w:start w:val="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0792"/>
    <w:multiLevelType w:val="multilevel"/>
    <w:tmpl w:val="77EC1A04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952757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A2625D4"/>
    <w:multiLevelType w:val="multilevel"/>
    <w:tmpl w:val="E9EECC30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AAE0423"/>
    <w:multiLevelType w:val="hybridMultilevel"/>
    <w:tmpl w:val="66AC6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76694"/>
    <w:multiLevelType w:val="hybridMultilevel"/>
    <w:tmpl w:val="11C4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710BE"/>
    <w:multiLevelType w:val="hybridMultilevel"/>
    <w:tmpl w:val="E2A686B8"/>
    <w:lvl w:ilvl="0" w:tplc="FB0CB9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20D9F"/>
    <w:multiLevelType w:val="hybridMultilevel"/>
    <w:tmpl w:val="6540AA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A6B"/>
    <w:multiLevelType w:val="multilevel"/>
    <w:tmpl w:val="85CE95F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77957D7"/>
    <w:multiLevelType w:val="hybridMultilevel"/>
    <w:tmpl w:val="3A48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C4392"/>
    <w:multiLevelType w:val="hybridMultilevel"/>
    <w:tmpl w:val="F18C3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BCE49C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41858"/>
    <w:multiLevelType w:val="hybridMultilevel"/>
    <w:tmpl w:val="AAAC2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0A7D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57E30"/>
    <w:multiLevelType w:val="hybridMultilevel"/>
    <w:tmpl w:val="34BEEF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62332E"/>
    <w:multiLevelType w:val="multilevel"/>
    <w:tmpl w:val="2DD8469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7D61B8E"/>
    <w:multiLevelType w:val="hybridMultilevel"/>
    <w:tmpl w:val="8A5692FC"/>
    <w:lvl w:ilvl="0" w:tplc="413C22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9660322"/>
    <w:multiLevelType w:val="hybridMultilevel"/>
    <w:tmpl w:val="B6906260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429AF"/>
    <w:multiLevelType w:val="hybridMultilevel"/>
    <w:tmpl w:val="903CE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82DF4"/>
    <w:multiLevelType w:val="hybridMultilevel"/>
    <w:tmpl w:val="4570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C45C4"/>
    <w:multiLevelType w:val="hybridMultilevel"/>
    <w:tmpl w:val="5F9EB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7493">
    <w:abstractNumId w:val="4"/>
  </w:num>
  <w:num w:numId="2" w16cid:durableId="996110774">
    <w:abstractNumId w:val="10"/>
  </w:num>
  <w:num w:numId="3" w16cid:durableId="1591618001">
    <w:abstractNumId w:val="21"/>
  </w:num>
  <w:num w:numId="4" w16cid:durableId="442967536">
    <w:abstractNumId w:val="27"/>
  </w:num>
  <w:num w:numId="5" w16cid:durableId="53696949">
    <w:abstractNumId w:val="2"/>
  </w:num>
  <w:num w:numId="6" w16cid:durableId="1032728009">
    <w:abstractNumId w:val="9"/>
  </w:num>
  <w:num w:numId="7" w16cid:durableId="203179466">
    <w:abstractNumId w:val="5"/>
  </w:num>
  <w:num w:numId="8" w16cid:durableId="1546598313">
    <w:abstractNumId w:val="19"/>
  </w:num>
  <w:num w:numId="9" w16cid:durableId="1116289470">
    <w:abstractNumId w:val="33"/>
  </w:num>
  <w:num w:numId="10" w16cid:durableId="1490632213">
    <w:abstractNumId w:val="26"/>
  </w:num>
  <w:num w:numId="11" w16cid:durableId="1200317810">
    <w:abstractNumId w:val="38"/>
  </w:num>
  <w:num w:numId="12" w16cid:durableId="1080910468">
    <w:abstractNumId w:val="22"/>
  </w:num>
  <w:num w:numId="13" w16cid:durableId="1150438020">
    <w:abstractNumId w:val="14"/>
  </w:num>
  <w:num w:numId="14" w16cid:durableId="975068140">
    <w:abstractNumId w:val="28"/>
  </w:num>
  <w:num w:numId="15" w16cid:durableId="20765899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1758008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1783759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3841838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12525902">
    <w:abstractNumId w:val="0"/>
  </w:num>
  <w:num w:numId="20" w16cid:durableId="449149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08464090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839741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5701799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645291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09611078">
    <w:abstractNumId w:val="29"/>
  </w:num>
  <w:num w:numId="26" w16cid:durableId="244849197">
    <w:abstractNumId w:val="15"/>
  </w:num>
  <w:num w:numId="27" w16cid:durableId="67656734">
    <w:abstractNumId w:val="30"/>
  </w:num>
  <w:num w:numId="28" w16cid:durableId="725880716">
    <w:abstractNumId w:val="6"/>
  </w:num>
  <w:num w:numId="29" w16cid:durableId="1967153212">
    <w:abstractNumId w:val="13"/>
  </w:num>
  <w:num w:numId="30" w16cid:durableId="937760203">
    <w:abstractNumId w:val="7"/>
  </w:num>
  <w:num w:numId="31" w16cid:durableId="1183011101">
    <w:abstractNumId w:val="37"/>
  </w:num>
  <w:num w:numId="32" w16cid:durableId="350839061">
    <w:abstractNumId w:val="36"/>
  </w:num>
  <w:num w:numId="33" w16cid:durableId="1907451732">
    <w:abstractNumId w:val="31"/>
  </w:num>
  <w:num w:numId="34" w16cid:durableId="1936134243">
    <w:abstractNumId w:val="39"/>
  </w:num>
  <w:num w:numId="35" w16cid:durableId="207644602">
    <w:abstractNumId w:val="17"/>
  </w:num>
  <w:num w:numId="36" w16cid:durableId="2007393687">
    <w:abstractNumId w:val="1"/>
  </w:num>
  <w:num w:numId="37" w16cid:durableId="102460856">
    <w:abstractNumId w:val="40"/>
  </w:num>
  <w:num w:numId="38" w16cid:durableId="1094745278">
    <w:abstractNumId w:val="24"/>
  </w:num>
  <w:num w:numId="39" w16cid:durableId="1276595716">
    <w:abstractNumId w:val="34"/>
  </w:num>
  <w:num w:numId="40" w16cid:durableId="526528450">
    <w:abstractNumId w:val="16"/>
  </w:num>
  <w:num w:numId="41" w16cid:durableId="90965586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53"/>
    <w:rsid w:val="00004967"/>
    <w:rsid w:val="000079A4"/>
    <w:rsid w:val="00011C52"/>
    <w:rsid w:val="00024EC7"/>
    <w:rsid w:val="00030FD1"/>
    <w:rsid w:val="0004638B"/>
    <w:rsid w:val="0005286C"/>
    <w:rsid w:val="00060576"/>
    <w:rsid w:val="00086244"/>
    <w:rsid w:val="000A1F98"/>
    <w:rsid w:val="000B3EEE"/>
    <w:rsid w:val="000C2D0E"/>
    <w:rsid w:val="000C3678"/>
    <w:rsid w:val="000D6306"/>
    <w:rsid w:val="000D70F4"/>
    <w:rsid w:val="000E6EC5"/>
    <w:rsid w:val="00104DBD"/>
    <w:rsid w:val="001103CF"/>
    <w:rsid w:val="001123D0"/>
    <w:rsid w:val="00123FCB"/>
    <w:rsid w:val="00124509"/>
    <w:rsid w:val="00141BE4"/>
    <w:rsid w:val="00146E60"/>
    <w:rsid w:val="001811DE"/>
    <w:rsid w:val="00181D48"/>
    <w:rsid w:val="00186236"/>
    <w:rsid w:val="001A1527"/>
    <w:rsid w:val="001C179A"/>
    <w:rsid w:val="001C2590"/>
    <w:rsid w:val="001C2C9A"/>
    <w:rsid w:val="001F79F7"/>
    <w:rsid w:val="0021286D"/>
    <w:rsid w:val="00213B92"/>
    <w:rsid w:val="00226FE2"/>
    <w:rsid w:val="00230BEA"/>
    <w:rsid w:val="00231780"/>
    <w:rsid w:val="00234889"/>
    <w:rsid w:val="00241997"/>
    <w:rsid w:val="002559DD"/>
    <w:rsid w:val="00261E9D"/>
    <w:rsid w:val="00272A96"/>
    <w:rsid w:val="00274A12"/>
    <w:rsid w:val="00276AB6"/>
    <w:rsid w:val="00277D34"/>
    <w:rsid w:val="00281043"/>
    <w:rsid w:val="00285CC4"/>
    <w:rsid w:val="002B360B"/>
    <w:rsid w:val="002C2C69"/>
    <w:rsid w:val="002D0C31"/>
    <w:rsid w:val="002F04A8"/>
    <w:rsid w:val="003023DE"/>
    <w:rsid w:val="00302868"/>
    <w:rsid w:val="00306163"/>
    <w:rsid w:val="0033354D"/>
    <w:rsid w:val="003428A6"/>
    <w:rsid w:val="003558AA"/>
    <w:rsid w:val="00361F99"/>
    <w:rsid w:val="00371969"/>
    <w:rsid w:val="003800E0"/>
    <w:rsid w:val="00384A98"/>
    <w:rsid w:val="003A2903"/>
    <w:rsid w:val="003B3E58"/>
    <w:rsid w:val="003B70AC"/>
    <w:rsid w:val="003C7418"/>
    <w:rsid w:val="003D21BB"/>
    <w:rsid w:val="003D5044"/>
    <w:rsid w:val="003F0C33"/>
    <w:rsid w:val="00404694"/>
    <w:rsid w:val="00407075"/>
    <w:rsid w:val="0041306B"/>
    <w:rsid w:val="00415F92"/>
    <w:rsid w:val="0042137C"/>
    <w:rsid w:val="00423387"/>
    <w:rsid w:val="0043019B"/>
    <w:rsid w:val="00447EF0"/>
    <w:rsid w:val="0045690D"/>
    <w:rsid w:val="00457353"/>
    <w:rsid w:val="00464AFA"/>
    <w:rsid w:val="0046680A"/>
    <w:rsid w:val="00480427"/>
    <w:rsid w:val="00482028"/>
    <w:rsid w:val="00494A66"/>
    <w:rsid w:val="004A5928"/>
    <w:rsid w:val="004A617C"/>
    <w:rsid w:val="004B5294"/>
    <w:rsid w:val="004C5516"/>
    <w:rsid w:val="004D07C9"/>
    <w:rsid w:val="004D39C2"/>
    <w:rsid w:val="004D444E"/>
    <w:rsid w:val="004E7344"/>
    <w:rsid w:val="004F5157"/>
    <w:rsid w:val="00507049"/>
    <w:rsid w:val="00526819"/>
    <w:rsid w:val="00533B2C"/>
    <w:rsid w:val="00540BDA"/>
    <w:rsid w:val="0055248D"/>
    <w:rsid w:val="005763B0"/>
    <w:rsid w:val="005767CD"/>
    <w:rsid w:val="005916AF"/>
    <w:rsid w:val="005A178D"/>
    <w:rsid w:val="005E62DE"/>
    <w:rsid w:val="00604999"/>
    <w:rsid w:val="00606058"/>
    <w:rsid w:val="006205E8"/>
    <w:rsid w:val="006343D2"/>
    <w:rsid w:val="006344A4"/>
    <w:rsid w:val="00642A7A"/>
    <w:rsid w:val="00665828"/>
    <w:rsid w:val="00667E68"/>
    <w:rsid w:val="0067021A"/>
    <w:rsid w:val="006775EC"/>
    <w:rsid w:val="00682D3C"/>
    <w:rsid w:val="006A68A4"/>
    <w:rsid w:val="006E63BB"/>
    <w:rsid w:val="006F417F"/>
    <w:rsid w:val="00757A1F"/>
    <w:rsid w:val="00760264"/>
    <w:rsid w:val="0077449A"/>
    <w:rsid w:val="00775630"/>
    <w:rsid w:val="00793607"/>
    <w:rsid w:val="00796139"/>
    <w:rsid w:val="007A5164"/>
    <w:rsid w:val="007D3B10"/>
    <w:rsid w:val="007F6E7A"/>
    <w:rsid w:val="00800CAD"/>
    <w:rsid w:val="0080296F"/>
    <w:rsid w:val="00813F61"/>
    <w:rsid w:val="00816353"/>
    <w:rsid w:val="00820454"/>
    <w:rsid w:val="008219E4"/>
    <w:rsid w:val="00826E7F"/>
    <w:rsid w:val="0085019A"/>
    <w:rsid w:val="00852897"/>
    <w:rsid w:val="00865658"/>
    <w:rsid w:val="00865C76"/>
    <w:rsid w:val="00873D91"/>
    <w:rsid w:val="008867AA"/>
    <w:rsid w:val="00887457"/>
    <w:rsid w:val="0089118F"/>
    <w:rsid w:val="008A0B1F"/>
    <w:rsid w:val="008A17C4"/>
    <w:rsid w:val="008B0854"/>
    <w:rsid w:val="008E4B85"/>
    <w:rsid w:val="008F089A"/>
    <w:rsid w:val="00943EBB"/>
    <w:rsid w:val="00980E40"/>
    <w:rsid w:val="009A7E19"/>
    <w:rsid w:val="009B17C9"/>
    <w:rsid w:val="009B2DE9"/>
    <w:rsid w:val="009B6EF2"/>
    <w:rsid w:val="009D1A3A"/>
    <w:rsid w:val="009F478E"/>
    <w:rsid w:val="00A03F0A"/>
    <w:rsid w:val="00A165A1"/>
    <w:rsid w:val="00A44579"/>
    <w:rsid w:val="00A542AA"/>
    <w:rsid w:val="00A63512"/>
    <w:rsid w:val="00A703D9"/>
    <w:rsid w:val="00A9633D"/>
    <w:rsid w:val="00AC00BA"/>
    <w:rsid w:val="00AC011B"/>
    <w:rsid w:val="00AC01DF"/>
    <w:rsid w:val="00AC4272"/>
    <w:rsid w:val="00AD0BF1"/>
    <w:rsid w:val="00AF10C2"/>
    <w:rsid w:val="00AF4869"/>
    <w:rsid w:val="00B04356"/>
    <w:rsid w:val="00B101AC"/>
    <w:rsid w:val="00B21194"/>
    <w:rsid w:val="00B23B5E"/>
    <w:rsid w:val="00B33ECC"/>
    <w:rsid w:val="00B41047"/>
    <w:rsid w:val="00B47F8B"/>
    <w:rsid w:val="00B52BC5"/>
    <w:rsid w:val="00B637BA"/>
    <w:rsid w:val="00B673FB"/>
    <w:rsid w:val="00B777B3"/>
    <w:rsid w:val="00B77915"/>
    <w:rsid w:val="00B8557C"/>
    <w:rsid w:val="00B93A90"/>
    <w:rsid w:val="00B93E75"/>
    <w:rsid w:val="00BB771C"/>
    <w:rsid w:val="00BD0C70"/>
    <w:rsid w:val="00BD6664"/>
    <w:rsid w:val="00BD7B50"/>
    <w:rsid w:val="00BE1FCD"/>
    <w:rsid w:val="00BE4622"/>
    <w:rsid w:val="00C030FA"/>
    <w:rsid w:val="00C05F08"/>
    <w:rsid w:val="00C107AD"/>
    <w:rsid w:val="00C13936"/>
    <w:rsid w:val="00C16F0F"/>
    <w:rsid w:val="00C22A89"/>
    <w:rsid w:val="00C373EE"/>
    <w:rsid w:val="00C53EE5"/>
    <w:rsid w:val="00C567BC"/>
    <w:rsid w:val="00C56937"/>
    <w:rsid w:val="00C749E2"/>
    <w:rsid w:val="00C87428"/>
    <w:rsid w:val="00C87F50"/>
    <w:rsid w:val="00C914F1"/>
    <w:rsid w:val="00CA0045"/>
    <w:rsid w:val="00CB15EF"/>
    <w:rsid w:val="00CB3F65"/>
    <w:rsid w:val="00CE7356"/>
    <w:rsid w:val="00CE7A30"/>
    <w:rsid w:val="00CF3196"/>
    <w:rsid w:val="00CF6E35"/>
    <w:rsid w:val="00D00B6E"/>
    <w:rsid w:val="00D0287E"/>
    <w:rsid w:val="00D0528E"/>
    <w:rsid w:val="00D16CF4"/>
    <w:rsid w:val="00D21749"/>
    <w:rsid w:val="00D45652"/>
    <w:rsid w:val="00D6122D"/>
    <w:rsid w:val="00D633DB"/>
    <w:rsid w:val="00D91A9E"/>
    <w:rsid w:val="00D92753"/>
    <w:rsid w:val="00DA0115"/>
    <w:rsid w:val="00DA45B7"/>
    <w:rsid w:val="00DA5F77"/>
    <w:rsid w:val="00DB1A04"/>
    <w:rsid w:val="00DC1F8C"/>
    <w:rsid w:val="00DC1FB6"/>
    <w:rsid w:val="00DF1591"/>
    <w:rsid w:val="00DF1EBC"/>
    <w:rsid w:val="00E168D9"/>
    <w:rsid w:val="00E17BC0"/>
    <w:rsid w:val="00E626C0"/>
    <w:rsid w:val="00E62E31"/>
    <w:rsid w:val="00E636A6"/>
    <w:rsid w:val="00E63D74"/>
    <w:rsid w:val="00E77360"/>
    <w:rsid w:val="00E860B2"/>
    <w:rsid w:val="00E865C8"/>
    <w:rsid w:val="00EA19A5"/>
    <w:rsid w:val="00EA5662"/>
    <w:rsid w:val="00EB5D4D"/>
    <w:rsid w:val="00EB640B"/>
    <w:rsid w:val="00EC3CBA"/>
    <w:rsid w:val="00EE53D0"/>
    <w:rsid w:val="00F035B6"/>
    <w:rsid w:val="00F04A13"/>
    <w:rsid w:val="00F16CA0"/>
    <w:rsid w:val="00F51E50"/>
    <w:rsid w:val="00F64C9C"/>
    <w:rsid w:val="00F825CE"/>
    <w:rsid w:val="00F83974"/>
    <w:rsid w:val="00F85A87"/>
    <w:rsid w:val="00FD2021"/>
    <w:rsid w:val="00FD2290"/>
    <w:rsid w:val="00FD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3A6E"/>
  <w15:docId w15:val="{9D4D3004-0E83-4E22-933D-0404E4CC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8D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75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77915"/>
    <w:rPr>
      <w:rFonts w:ascii="Tahoma" w:eastAsia="Tahoma" w:hAnsi="Tahoma" w:cs="Tahoma"/>
      <w:spacing w:val="2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915"/>
    <w:pPr>
      <w:widowControl w:val="0"/>
      <w:shd w:val="clear" w:color="auto" w:fill="FFFFFF"/>
      <w:spacing w:before="240" w:after="0" w:line="240" w:lineRule="exact"/>
      <w:ind w:hanging="440"/>
      <w:jc w:val="both"/>
    </w:pPr>
    <w:rPr>
      <w:rFonts w:ascii="Tahoma" w:eastAsia="Tahoma" w:hAnsi="Tahoma" w:cs="Tahoma"/>
      <w:spacing w:val="2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locked/>
    <w:rsid w:val="00B77915"/>
    <w:rPr>
      <w:rFonts w:ascii="Tahoma" w:eastAsia="Tahoma" w:hAnsi="Tahoma" w:cs="Tahoma"/>
      <w:b/>
      <w:bCs/>
      <w:spacing w:val="1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7915"/>
    <w:pPr>
      <w:widowControl w:val="0"/>
      <w:shd w:val="clear" w:color="auto" w:fill="FFFFFF"/>
      <w:spacing w:before="180" w:after="180" w:line="250" w:lineRule="exact"/>
      <w:jc w:val="center"/>
    </w:pPr>
    <w:rPr>
      <w:rFonts w:ascii="Tahoma" w:eastAsia="Tahoma" w:hAnsi="Tahoma" w:cs="Tahoma"/>
      <w:b/>
      <w:bCs/>
      <w:spacing w:val="1"/>
      <w:sz w:val="17"/>
      <w:szCs w:val="17"/>
    </w:rPr>
  </w:style>
  <w:style w:type="character" w:customStyle="1" w:styleId="Nagwek2Bezpogrubienia">
    <w:name w:val="Nagłówek #2 + Bez pogrubienia"/>
    <w:aliases w:val="Odstępy 0 pt"/>
    <w:basedOn w:val="Domylnaczcionkaakapitu"/>
    <w:rsid w:val="00B7791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17"/>
      <w:szCs w:val="17"/>
      <w:u w:val="none"/>
      <w:effect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3B3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0CA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A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EA19A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02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4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4A8"/>
    <w:rPr>
      <w:vertAlign w:val="superscript"/>
    </w:rPr>
  </w:style>
  <w:style w:type="paragraph" w:customStyle="1" w:styleId="Styl">
    <w:name w:val="Styl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gwek">
    <w:name w:val="header"/>
    <w:basedOn w:val="Normalny"/>
    <w:link w:val="Nagwek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3DE"/>
  </w:style>
  <w:style w:type="paragraph" w:styleId="Stopka">
    <w:name w:val="footer"/>
    <w:basedOn w:val="Normalny"/>
    <w:link w:val="Stopka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3DE"/>
  </w:style>
  <w:style w:type="character" w:styleId="Nierozpoznanawzmianka">
    <w:name w:val="Unresolved Mention"/>
    <w:basedOn w:val="Domylnaczcionkaakapitu"/>
    <w:uiPriority w:val="99"/>
    <w:semiHidden/>
    <w:unhideWhenUsed/>
    <w:rsid w:val="0062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896A5-31D6-4D53-AA1B-6AEF0F8A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Paweł Guz</cp:lastModifiedBy>
  <cp:revision>2</cp:revision>
  <cp:lastPrinted>2025-10-15T07:08:00Z</cp:lastPrinted>
  <dcterms:created xsi:type="dcterms:W3CDTF">2025-10-15T07:12:00Z</dcterms:created>
  <dcterms:modified xsi:type="dcterms:W3CDTF">2025-10-15T07:12:00Z</dcterms:modified>
</cp:coreProperties>
</file>